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9A05" w14:textId="60F9B49B" w:rsidR="00F06802" w:rsidRDefault="00F06802" w:rsidP="002F4C81"/>
    <w:p w14:paraId="6692839C" w14:textId="3F2580FC" w:rsidR="003B7BEF" w:rsidRDefault="003B7BEF" w:rsidP="002F4C81"/>
    <w:p w14:paraId="1CD21FA3" w14:textId="44146CC2" w:rsidR="0016522D" w:rsidRDefault="0016522D" w:rsidP="002F4C81"/>
    <w:p w14:paraId="5E9D1F53" w14:textId="2DFC49DA" w:rsidR="0016522D" w:rsidRDefault="0016522D" w:rsidP="002F4C81">
      <w:r>
        <w:t>PIGEONCOM QC</w:t>
      </w:r>
      <w:r w:rsidR="00654A1D">
        <w:t xml:space="preserve"> &amp;</w:t>
      </w:r>
      <w:r>
        <w:t xml:space="preserve"> CHARACTERISTICS </w:t>
      </w:r>
    </w:p>
    <w:p w14:paraId="16D9D47F" w14:textId="77777777" w:rsidR="0016522D" w:rsidRDefault="0016522D" w:rsidP="002F4C81"/>
    <w:p w14:paraId="4BF839FB" w14:textId="0CD5335E" w:rsidR="003B7BEF" w:rsidRDefault="003B7BEF" w:rsidP="002F4C81"/>
    <w:p w14:paraId="6A20672D" w14:textId="0FC6B47B" w:rsidR="003B7BEF" w:rsidRDefault="003B7BEF" w:rsidP="002F4C81">
      <w:r>
        <w:t>RING/BAND NUMBER:</w:t>
      </w:r>
      <w:r w:rsidR="00701D81">
        <w:tab/>
        <w:t>NL20-1</w:t>
      </w:r>
      <w:r w:rsidR="00654A1D">
        <w:t>766293</w:t>
      </w:r>
    </w:p>
    <w:p w14:paraId="5C047F6E" w14:textId="33998CF5" w:rsidR="003B7BEF" w:rsidRDefault="003B7BEF" w:rsidP="002F4C81"/>
    <w:p w14:paraId="24C15F5C" w14:textId="0A91E479" w:rsidR="003B7BEF" w:rsidRDefault="003B7BEF" w:rsidP="002F4C81">
      <w:r>
        <w:t>GENDER:</w:t>
      </w:r>
      <w:r w:rsidR="00701D81">
        <w:tab/>
      </w:r>
      <w:r w:rsidR="00701D81">
        <w:tab/>
      </w:r>
      <w:r w:rsidR="00701D81">
        <w:tab/>
      </w:r>
      <w:r w:rsidR="00F44609">
        <w:t>FEMALE / HEN</w:t>
      </w:r>
    </w:p>
    <w:p w14:paraId="7BD8B845" w14:textId="442237E3" w:rsidR="003B7BEF" w:rsidRDefault="003B7BEF" w:rsidP="002F4C81"/>
    <w:p w14:paraId="6FC6CD03" w14:textId="2194405D" w:rsidR="003B7BEF" w:rsidRDefault="003B7BEF" w:rsidP="002F4C81">
      <w:r>
        <w:t>SIZE:</w:t>
      </w:r>
      <w:r w:rsidR="00701D81">
        <w:tab/>
      </w:r>
      <w:r w:rsidR="00701D81">
        <w:tab/>
      </w:r>
      <w:r w:rsidR="00701D81">
        <w:tab/>
      </w:r>
      <w:r w:rsidR="00701D81">
        <w:tab/>
      </w:r>
      <w:r w:rsidR="00654A1D">
        <w:t>MEDIUM</w:t>
      </w:r>
    </w:p>
    <w:p w14:paraId="0210D13B" w14:textId="5A3787F1" w:rsidR="003B7BEF" w:rsidRDefault="003B7BEF" w:rsidP="002F4C81"/>
    <w:p w14:paraId="1F671BA5" w14:textId="250E9304" w:rsidR="003B7BEF" w:rsidRDefault="003B7BEF" w:rsidP="002F4C81">
      <w:r>
        <w:t>FEATHERS:</w:t>
      </w:r>
      <w:r w:rsidR="00701D81">
        <w:tab/>
      </w:r>
      <w:r w:rsidR="00701D81">
        <w:tab/>
      </w:r>
      <w:r w:rsidR="00701D81">
        <w:tab/>
        <w:t>SOFT</w:t>
      </w:r>
    </w:p>
    <w:p w14:paraId="022D609D" w14:textId="21E01438" w:rsidR="003B7BEF" w:rsidRDefault="003B7BEF" w:rsidP="002F4C81"/>
    <w:p w14:paraId="2C747021" w14:textId="64931D32" w:rsidR="003B7BEF" w:rsidRDefault="003B7BEF" w:rsidP="002F4C81">
      <w:r>
        <w:t>MUSCLES:</w:t>
      </w:r>
      <w:r w:rsidR="00701D81">
        <w:tab/>
      </w:r>
      <w:r w:rsidR="00701D81">
        <w:tab/>
      </w:r>
      <w:r w:rsidR="00701D81">
        <w:tab/>
      </w:r>
      <w:r w:rsidR="00F44609">
        <w:t xml:space="preserve">VERY </w:t>
      </w:r>
      <w:r w:rsidR="00D24C99">
        <w:t>STRONG</w:t>
      </w:r>
    </w:p>
    <w:p w14:paraId="6FC5ED4B" w14:textId="172D45F8" w:rsidR="003B7BEF" w:rsidRDefault="003B7BEF" w:rsidP="002F4C81"/>
    <w:p w14:paraId="3EE1E7FA" w14:textId="7E4263E8" w:rsidR="003B7BEF" w:rsidRDefault="003B7BEF" w:rsidP="002F4C81">
      <w:r>
        <w:t>VENTBONES:</w:t>
      </w:r>
      <w:r w:rsidR="00701D81">
        <w:tab/>
      </w:r>
      <w:r w:rsidR="00701D81">
        <w:tab/>
      </w:r>
      <w:r w:rsidR="00701D81">
        <w:tab/>
        <w:t>CLOSED</w:t>
      </w:r>
    </w:p>
    <w:p w14:paraId="37F777EE" w14:textId="2BC0B590" w:rsidR="003B7BEF" w:rsidRDefault="003B7BEF" w:rsidP="002F4C81"/>
    <w:p w14:paraId="1B020F76" w14:textId="69D4A979" w:rsidR="003B7BEF" w:rsidRDefault="003B7BEF" w:rsidP="002F4C81">
      <w:r>
        <w:t>BACK:</w:t>
      </w:r>
      <w:r w:rsidR="00701D81">
        <w:tab/>
      </w:r>
      <w:r w:rsidR="00701D81">
        <w:tab/>
      </w:r>
      <w:r w:rsidR="00701D81">
        <w:tab/>
      </w:r>
      <w:r w:rsidR="00701D81">
        <w:tab/>
      </w:r>
      <w:r w:rsidR="00D24C99">
        <w:t>STRONG</w:t>
      </w:r>
    </w:p>
    <w:p w14:paraId="09445A23" w14:textId="1E429F79" w:rsidR="003B7BEF" w:rsidRDefault="003B7BEF" w:rsidP="002F4C81"/>
    <w:p w14:paraId="7CECA59E" w14:textId="70F39675" w:rsidR="003B7BEF" w:rsidRDefault="003B7BEF" w:rsidP="002F4C81">
      <w:r>
        <w:t>BALANCE:</w:t>
      </w:r>
      <w:r w:rsidR="00701D81">
        <w:tab/>
      </w:r>
      <w:r w:rsidR="00701D81">
        <w:tab/>
      </w:r>
      <w:r w:rsidR="00701D81">
        <w:tab/>
      </w:r>
      <w:r w:rsidR="00F44609">
        <w:t>FORWARD</w:t>
      </w:r>
    </w:p>
    <w:p w14:paraId="09DAFDD3" w14:textId="314849AA" w:rsidR="003B7BEF" w:rsidRDefault="003B7BEF" w:rsidP="002F4C81"/>
    <w:p w14:paraId="3D3ED992" w14:textId="6BF5D007" w:rsidR="003B7BEF" w:rsidRDefault="003B7BEF" w:rsidP="002F4C81">
      <w:r>
        <w:t>VITALITY:</w:t>
      </w:r>
      <w:r w:rsidR="00701D81">
        <w:tab/>
      </w:r>
      <w:r w:rsidR="00701D81">
        <w:tab/>
      </w:r>
      <w:r w:rsidR="00701D81">
        <w:tab/>
      </w:r>
      <w:r w:rsidR="009B1C64">
        <w:t xml:space="preserve">VERY </w:t>
      </w:r>
      <w:r w:rsidR="00701D81">
        <w:t>STRONG</w:t>
      </w:r>
    </w:p>
    <w:p w14:paraId="450CA775" w14:textId="11810062" w:rsidR="003B7BEF" w:rsidRDefault="003B7BEF" w:rsidP="002F4C81"/>
    <w:p w14:paraId="1CF87104" w14:textId="77777777" w:rsidR="003B7BEF" w:rsidRPr="002F4C81" w:rsidRDefault="003B7BEF" w:rsidP="002F4C81"/>
    <w:sectPr w:rsidR="003B7BEF" w:rsidRPr="002F4C81" w:rsidSect="00853E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7" w:right="85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1001" w14:textId="77777777" w:rsidR="00EF268A" w:rsidRDefault="00EF268A" w:rsidP="00D255DC">
      <w:r>
        <w:separator/>
      </w:r>
    </w:p>
  </w:endnote>
  <w:endnote w:type="continuationSeparator" w:id="0">
    <w:p w14:paraId="0899996D" w14:textId="77777777" w:rsidR="00EF268A" w:rsidRDefault="00EF268A" w:rsidP="00D2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3119" w14:textId="77777777" w:rsidR="002F4C81" w:rsidRDefault="002F4C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ACB6" w14:textId="48685AF7" w:rsidR="00770614" w:rsidRPr="00D255DC" w:rsidRDefault="00770614" w:rsidP="00D255DC">
    <w:pPr>
      <w:pStyle w:val="Voettekst"/>
      <w:jc w:val="center"/>
      <w:rPr>
        <w:rFonts w:ascii="Arial" w:hAnsi="Arial" w:cs="Arial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BD787" w14:textId="77777777" w:rsidR="002F4C81" w:rsidRDefault="002F4C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52EB" w14:textId="77777777" w:rsidR="00EF268A" w:rsidRDefault="00EF268A" w:rsidP="00D255DC">
      <w:r>
        <w:separator/>
      </w:r>
    </w:p>
  </w:footnote>
  <w:footnote w:type="continuationSeparator" w:id="0">
    <w:p w14:paraId="3240BA9E" w14:textId="77777777" w:rsidR="00EF268A" w:rsidRDefault="00EF268A" w:rsidP="00D25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7E70" w14:textId="77777777" w:rsidR="002F4C81" w:rsidRDefault="002F4C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130A" w14:textId="725DB6BE" w:rsidR="00770614" w:rsidRDefault="00142491" w:rsidP="00142491">
    <w:pPr>
      <w:ind w:left="5529"/>
      <w:rPr>
        <w:rFonts w:ascii="Arial" w:hAnsi="Arial" w:cs="Arial"/>
      </w:rPr>
    </w:pPr>
    <w:r>
      <w:rPr>
        <w:rFonts w:ascii="Arial" w:hAnsi="Arial" w:cs="Arial"/>
        <w:noProof/>
        <w:lang w:val="en-US"/>
      </w:rPr>
      <w:drawing>
        <wp:anchor distT="0" distB="0" distL="114300" distR="114300" simplePos="0" relativeHeight="251659264" behindDoc="1" locked="0" layoutInCell="1" allowOverlap="1" wp14:anchorId="4EC54F97" wp14:editId="0E103DEA">
          <wp:simplePos x="0" y="0"/>
          <wp:positionH relativeFrom="column">
            <wp:posOffset>1</wp:posOffset>
          </wp:positionH>
          <wp:positionV relativeFrom="paragraph">
            <wp:posOffset>-6985</wp:posOffset>
          </wp:positionV>
          <wp:extent cx="2857500" cy="56799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geonCom-logo-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5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0614" w:rsidRPr="00F06802">
      <w:rPr>
        <w:rFonts w:ascii="Arial" w:hAnsi="Arial" w:cs="Arial"/>
      </w:rPr>
      <w:t>P</w:t>
    </w:r>
    <w:r w:rsidR="002F4C81">
      <w:rPr>
        <w:rFonts w:ascii="Arial" w:hAnsi="Arial" w:cs="Arial"/>
      </w:rPr>
      <w:t>IGEONCOM</w:t>
    </w:r>
  </w:p>
  <w:p w14:paraId="3BCADD79" w14:textId="5B538422" w:rsidR="002F4C81" w:rsidRDefault="002F4C81" w:rsidP="00142491">
    <w:pPr>
      <w:ind w:left="5529"/>
      <w:rPr>
        <w:rFonts w:ascii="Arial" w:hAnsi="Arial" w:cs="Arial"/>
      </w:rPr>
    </w:pPr>
    <w:r>
      <w:rPr>
        <w:rFonts w:ascii="Arial" w:hAnsi="Arial" w:cs="Arial"/>
      </w:rPr>
      <w:t xml:space="preserve">E-mail: </w:t>
    </w:r>
    <w:hyperlink r:id="rId2" w:history="1">
      <w:r w:rsidRPr="009D6792">
        <w:rPr>
          <w:rStyle w:val="Hyperlink"/>
          <w:rFonts w:ascii="Arial" w:hAnsi="Arial" w:cs="Arial"/>
        </w:rPr>
        <w:t>info@pigeoncom.com</w:t>
      </w:r>
    </w:hyperlink>
  </w:p>
  <w:p w14:paraId="05278175" w14:textId="16FFD836" w:rsidR="002F4C81" w:rsidRPr="00F06802" w:rsidRDefault="002F4C81" w:rsidP="00142491">
    <w:pPr>
      <w:ind w:left="5529"/>
      <w:rPr>
        <w:rFonts w:ascii="Arial" w:hAnsi="Arial" w:cs="Arial"/>
      </w:rPr>
    </w:pPr>
    <w:r>
      <w:rPr>
        <w:rFonts w:ascii="Arial" w:hAnsi="Arial" w:cs="Arial"/>
      </w:rPr>
      <w:t>Phone: +31644232509</w:t>
    </w:r>
  </w:p>
  <w:p w14:paraId="5737236D" w14:textId="77777777" w:rsidR="002F4C81" w:rsidRDefault="00770614" w:rsidP="002F4C81">
    <w:pPr>
      <w:ind w:left="5529"/>
      <w:rPr>
        <w:rFonts w:ascii="Arial" w:hAnsi="Arial" w:cs="Arial"/>
      </w:rPr>
    </w:pPr>
    <w:r w:rsidRPr="00F06802">
      <w:rPr>
        <w:rFonts w:ascii="Arial" w:hAnsi="Arial" w:cs="Arial"/>
      </w:rPr>
      <w:t>Dijkeinde 8</w:t>
    </w:r>
    <w:r w:rsidR="002F4C81">
      <w:rPr>
        <w:rFonts w:ascii="Arial" w:hAnsi="Arial" w:cs="Arial"/>
      </w:rPr>
      <w:t>,</w:t>
    </w:r>
  </w:p>
  <w:p w14:paraId="54644122" w14:textId="0EDD3496" w:rsidR="00770614" w:rsidRPr="00F06802" w:rsidRDefault="00770614" w:rsidP="002F4C81">
    <w:pPr>
      <w:ind w:left="5529"/>
      <w:rPr>
        <w:rFonts w:ascii="Arial" w:hAnsi="Arial" w:cs="Arial"/>
      </w:rPr>
    </w:pPr>
    <w:r w:rsidRPr="00F06802">
      <w:rPr>
        <w:rFonts w:ascii="Arial" w:hAnsi="Arial" w:cs="Arial"/>
      </w:rPr>
      <w:t>1153 PH Zuiderwoude</w:t>
    </w:r>
  </w:p>
  <w:p w14:paraId="2523A752" w14:textId="3CF0728D" w:rsidR="00770614" w:rsidRPr="00F06802" w:rsidRDefault="00770614" w:rsidP="00142491">
    <w:pPr>
      <w:ind w:left="5529"/>
      <w:rPr>
        <w:rFonts w:ascii="Arial" w:hAnsi="Arial" w:cs="Arial"/>
      </w:rPr>
    </w:pPr>
    <w:r w:rsidRPr="00F06802">
      <w:rPr>
        <w:rFonts w:ascii="Arial" w:hAnsi="Arial" w:cs="Arial"/>
      </w:rPr>
      <w:t>The Netherlands</w:t>
    </w:r>
  </w:p>
  <w:p w14:paraId="63D6B2D4" w14:textId="6F67564C" w:rsidR="00770614" w:rsidRPr="00F06802" w:rsidRDefault="00770614" w:rsidP="00142491">
    <w:pPr>
      <w:ind w:left="5529"/>
      <w:rPr>
        <w:rFonts w:ascii="Arial" w:hAnsi="Arial" w:cs="Arial"/>
      </w:rPr>
    </w:pPr>
  </w:p>
  <w:p w14:paraId="52D0238D" w14:textId="77777777" w:rsidR="00770614" w:rsidRDefault="0077061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BA018" w14:textId="77777777" w:rsidR="002F4C81" w:rsidRDefault="002F4C8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DC"/>
    <w:rsid w:val="0002274F"/>
    <w:rsid w:val="00142491"/>
    <w:rsid w:val="0016522D"/>
    <w:rsid w:val="002F4C81"/>
    <w:rsid w:val="00380119"/>
    <w:rsid w:val="003903E2"/>
    <w:rsid w:val="00390C9C"/>
    <w:rsid w:val="003B7BEF"/>
    <w:rsid w:val="003E4CFF"/>
    <w:rsid w:val="00654A1D"/>
    <w:rsid w:val="006A6BDE"/>
    <w:rsid w:val="00701D81"/>
    <w:rsid w:val="007250DE"/>
    <w:rsid w:val="00760B38"/>
    <w:rsid w:val="00770614"/>
    <w:rsid w:val="00835C9A"/>
    <w:rsid w:val="00853E6B"/>
    <w:rsid w:val="009729B2"/>
    <w:rsid w:val="009B1C64"/>
    <w:rsid w:val="00C62F45"/>
    <w:rsid w:val="00CA0B8C"/>
    <w:rsid w:val="00D24C99"/>
    <w:rsid w:val="00D255DC"/>
    <w:rsid w:val="00E16288"/>
    <w:rsid w:val="00EF268A"/>
    <w:rsid w:val="00F06802"/>
    <w:rsid w:val="00F14376"/>
    <w:rsid w:val="00F4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C4AD1"/>
  <w14:defaultImageDpi w14:val="300"/>
  <w15:docId w15:val="{58559EAC-FFA0-4140-9E85-3B4AC5C9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55D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255DC"/>
  </w:style>
  <w:style w:type="paragraph" w:styleId="Voettekst">
    <w:name w:val="footer"/>
    <w:basedOn w:val="Standaard"/>
    <w:link w:val="VoettekstChar"/>
    <w:uiPriority w:val="99"/>
    <w:unhideWhenUsed/>
    <w:rsid w:val="00D255D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255DC"/>
  </w:style>
  <w:style w:type="table" w:styleId="Tabelraster">
    <w:name w:val="Table Grid"/>
    <w:basedOn w:val="Standaardtabel"/>
    <w:uiPriority w:val="59"/>
    <w:rsid w:val="00F06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7061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061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2F4C8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F4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igeoncom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AD87E9-47C5-4267-B795-2D07F4023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</dc:creator>
  <cp:keywords/>
  <dc:description/>
  <cp:lastModifiedBy>Gebruiker</cp:lastModifiedBy>
  <cp:revision>3</cp:revision>
  <dcterms:created xsi:type="dcterms:W3CDTF">2021-03-18T15:27:00Z</dcterms:created>
  <dcterms:modified xsi:type="dcterms:W3CDTF">2021-09-30T12:35:00Z</dcterms:modified>
</cp:coreProperties>
</file>